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2"/>
        <w:gridCol w:w="287"/>
        <w:gridCol w:w="1911"/>
      </w:tblGrid>
      <w:tr w:rsidR="00A45784" w:rsidRPr="00F9323E" w14:paraId="1CA8EE1F" w14:textId="77777777" w:rsidTr="007B1F19">
        <w:tc>
          <w:tcPr>
            <w:tcW w:w="1382" w:type="dxa"/>
            <w:vAlign w:val="bottom"/>
          </w:tcPr>
          <w:p w14:paraId="6958ABC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14:paraId="09C3E46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7970" w:type="dxa"/>
            <w:gridSpan w:val="3"/>
          </w:tcPr>
          <w:p w14:paraId="3B1E8389" w14:textId="77777777" w:rsidR="00A45784" w:rsidRPr="00356799" w:rsidRDefault="0035679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ΑΡΧΕΙΟΝΟΜΙΑΣ, ΒΙΒΛΙΟΘΗΚΟΝΟΜΙΑΣ ΚΑΙ ΣΥΣΤΗΜΑΤΩΝ ΠΛΗΡΟΦΟΡΗΣΗΣ</w:t>
            </w:r>
          </w:p>
        </w:tc>
      </w:tr>
      <w:tr w:rsidR="007B1F19" w:rsidRPr="00F9323E" w14:paraId="389A357A" w14:textId="77777777" w:rsidTr="007B1F19">
        <w:tc>
          <w:tcPr>
            <w:tcW w:w="7440" w:type="dxa"/>
            <w:gridSpan w:val="3"/>
          </w:tcPr>
          <w:p w14:paraId="77A7D46B" w14:textId="77777777" w:rsidR="007B1F19" w:rsidRPr="008500B3" w:rsidRDefault="007B1F19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7C8CF8B1" w14:textId="77777777" w:rsidR="007B1F19" w:rsidRPr="008500B3" w:rsidRDefault="007B1F1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472D86D3" w14:textId="77777777" w:rsidR="007B1F19" w:rsidRPr="008500B3" w:rsidRDefault="007B1F19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0583F2CA" w14:textId="77777777" w:rsidTr="007B1F19">
        <w:tc>
          <w:tcPr>
            <w:tcW w:w="7440" w:type="dxa"/>
            <w:gridSpan w:val="3"/>
          </w:tcPr>
          <w:p w14:paraId="7A781686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6C04F9D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  <w:tcBorders>
              <w:bottom w:val="dotted" w:sz="4" w:space="0" w:color="auto"/>
            </w:tcBorders>
          </w:tcPr>
          <w:p w14:paraId="15F2250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7907E700" w14:textId="77777777" w:rsidTr="007B1F19">
        <w:tc>
          <w:tcPr>
            <w:tcW w:w="7440" w:type="dxa"/>
            <w:gridSpan w:val="3"/>
          </w:tcPr>
          <w:p w14:paraId="3205D00D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240B640E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</w:tcPr>
          <w:p w14:paraId="640A450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F35DEB1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14:paraId="7A8EC187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F12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88F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F21C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0A48532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33EC5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E69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4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BA966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82811EE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444B99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91BA4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7918C00D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6A09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C6B8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D5A7E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50E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EE8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57BDC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0D896AE8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CB27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C09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5667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DEB9056" w14:textId="77777777" w:rsidTr="007B1F19"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BD7012C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254EC59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EFBD371" w14:textId="0F026795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5E457F" w:rsidRPr="00F9323E" w14:paraId="197FD58D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0CF780" w14:textId="779A25CD" w:rsidR="005E457F" w:rsidRPr="008500B3" w:rsidRDefault="005E457F" w:rsidP="00680CBE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δεχθείτε τη συμμετοχή μου στην εξέταση του μα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θ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ή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μ</w:t>
            </w:r>
            <w:r w:rsidR="00680CBE">
              <w:rPr>
                <w:rFonts w:ascii="Arial" w:hAnsi="Arial" w:cs="Arial"/>
                <w:sz w:val="20"/>
                <w:szCs w:val="20"/>
                <w:lang w:val="el-GR"/>
              </w:rPr>
              <w:t>ατος...............................................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 xml:space="preserve"> ......................................................, .... </w:t>
            </w:r>
            <w:r w:rsidR="00956593">
              <w:rPr>
                <w:rFonts w:ascii="Arial" w:hAnsi="Arial" w:cs="Arial"/>
                <w:sz w:val="20"/>
                <w:szCs w:val="20"/>
                <w:lang w:val="el-GR"/>
              </w:rPr>
              <w:t>χειμερινού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F9323E" w:rsidRPr="00F9323E">
              <w:rPr>
                <w:rFonts w:ascii="Arial" w:hAnsi="Arial" w:cs="Arial"/>
                <w:sz w:val="20"/>
                <w:szCs w:val="20"/>
                <w:lang w:val="el-GR"/>
              </w:rPr>
              <w:t xml:space="preserve">/ </w:t>
            </w:r>
            <w:r w:rsidR="00F9323E">
              <w:rPr>
                <w:rFonts w:ascii="Arial" w:hAnsi="Arial" w:cs="Arial"/>
                <w:sz w:val="20"/>
                <w:szCs w:val="20"/>
                <w:lang w:val="el-GR"/>
              </w:rPr>
              <w:t xml:space="preserve">εαρινού </w:t>
            </w:r>
            <w:r w:rsidR="0077681E">
              <w:rPr>
                <w:rFonts w:ascii="Arial" w:hAnsi="Arial" w:cs="Arial"/>
                <w:sz w:val="20"/>
                <w:szCs w:val="20"/>
                <w:lang w:val="el-GR"/>
              </w:rPr>
              <w:t>εξαμήνου, το οποίο δεν έχω δηλώσει ποτέ στις κανονικές περιόδους δηλώσεων, αλλά αποτελεί την τελευταία μου υποχρέωση για τη λήψη πτυχίου.</w:t>
            </w:r>
          </w:p>
        </w:tc>
      </w:tr>
      <w:tr w:rsidR="005E457F" w:rsidRPr="00F9323E" w14:paraId="4C216A5B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8303300" w14:textId="14BB149E" w:rsidR="005E457F" w:rsidRPr="008500B3" w:rsidRDefault="005E457F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F9323E" w14:paraId="6FDFC648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3D8D13C" w14:textId="77777777" w:rsidR="007B1F19" w:rsidRPr="0077681E" w:rsidRDefault="007B1F1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F9323E" w14:paraId="01D34972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FDE64F1" w14:textId="77777777" w:rsidR="007B1F19" w:rsidRPr="0077681E" w:rsidRDefault="007B1F1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8500B3" w:rsidRPr="00F9323E" w14:paraId="68DFD8CB" w14:textId="77777777" w:rsidTr="007B1F19">
        <w:tc>
          <w:tcPr>
            <w:tcW w:w="963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8F9F95B" w14:textId="77777777" w:rsidR="008500B3" w:rsidRPr="0077681E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F9323E" w14:paraId="2DB5B717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E18C" w14:textId="76C6B00A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F9323E" w14:paraId="6CC84099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DB151" w14:textId="3F5C6173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F9323E" w14:paraId="492BB472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150F" w14:textId="56134F52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F9323E" w14:paraId="67742F80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44A5" w14:textId="3DD6CEC3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F9323E" w14:paraId="4E398C54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F3F3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B1F19" w:rsidRPr="00F9323E" w14:paraId="6FA26E18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556DF" w14:textId="77777777" w:rsidR="007B1F19" w:rsidRPr="008500B3" w:rsidRDefault="007B1F1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F9323E" w14:paraId="1896AD4C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60E3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7B1F19" w:rsidRPr="00F9323E" w14:paraId="7B734F73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7FC5" w14:textId="77777777" w:rsidR="007B1F19" w:rsidRPr="008500B3" w:rsidRDefault="007B1F1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F9323E" w14:paraId="2871A8F0" w14:textId="77777777" w:rsidTr="007B1F19"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055D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2B6AC519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3A18159E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77681E" w14:paraId="704A9ACC" w14:textId="77777777" w:rsidTr="004C6FDF">
        <w:tc>
          <w:tcPr>
            <w:tcW w:w="2516" w:type="dxa"/>
          </w:tcPr>
          <w:p w14:paraId="49021774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77681E" w14:paraId="2AAE20CA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921864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6287F73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77681E" w14:paraId="50D61DB2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752CC031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413E2648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84F7239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ADDB4E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060CB9E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30750876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11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5B5D" w14:textId="77777777" w:rsidR="00984381" w:rsidRDefault="00984381">
      <w:r>
        <w:separator/>
      </w:r>
    </w:p>
  </w:endnote>
  <w:endnote w:type="continuationSeparator" w:id="0">
    <w:p w14:paraId="32AEECD6" w14:textId="77777777" w:rsidR="00984381" w:rsidRDefault="0098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4866" w14:textId="77777777" w:rsidR="00984381" w:rsidRDefault="00984381">
      <w:r>
        <w:separator/>
      </w:r>
    </w:p>
  </w:footnote>
  <w:footnote w:type="continuationSeparator" w:id="0">
    <w:p w14:paraId="0E7B54F7" w14:textId="77777777" w:rsidR="00984381" w:rsidRDefault="0098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369A" w14:textId="77777777" w:rsidR="00643AF3" w:rsidRDefault="00F10216" w:rsidP="00643AF3">
    <w:pPr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90EF74C" wp14:editId="7E321152">
          <wp:simplePos x="0" y="0"/>
          <wp:positionH relativeFrom="column">
            <wp:posOffset>-728591</wp:posOffset>
          </wp:positionH>
          <wp:positionV relativeFrom="paragraph">
            <wp:posOffset>-407035</wp:posOffset>
          </wp:positionV>
          <wp:extent cx="7600950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75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8715"/>
    </w:tblGrid>
    <w:tr w:rsidR="00643AF3" w:rsidRPr="00F66B08" w14:paraId="581EEF8D" w14:textId="77777777" w:rsidTr="00F10216">
      <w:trPr>
        <w:trHeight w:val="1649"/>
      </w:trPr>
      <w:tc>
        <w:tcPr>
          <w:tcW w:w="1560" w:type="dxa"/>
          <w:vMerge w:val="restart"/>
          <w:vAlign w:val="center"/>
        </w:tcPr>
        <w:p w14:paraId="444579A7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858CEFD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2099926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5452D76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9EDB580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F58BABA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A00597F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0A763482" w14:textId="77777777" w:rsidR="00643AF3" w:rsidRPr="00F66B08" w:rsidRDefault="00643AF3" w:rsidP="00F1021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left="-426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73C90AC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2AEA2C6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0A747CC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C7A03A0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5FE9E988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2BB1005B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0675B1B" w14:textId="77777777" w:rsidR="00643AF3" w:rsidRPr="00F66B08" w:rsidRDefault="00643AF3" w:rsidP="00F10216">
          <w:pPr>
            <w:jc w:val="center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43AF3" w:rsidRPr="008C7F09" w14:paraId="4A76650E" w14:textId="77777777" w:rsidTr="00F10216">
      <w:trPr>
        <w:trHeight w:val="148"/>
      </w:trPr>
      <w:tc>
        <w:tcPr>
          <w:tcW w:w="1560" w:type="dxa"/>
          <w:vMerge/>
          <w:vAlign w:val="center"/>
        </w:tcPr>
        <w:p w14:paraId="35D8DEC6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5BE710A5" w14:textId="503256A4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77681E">
            <w:rPr>
              <w:rFonts w:cs="Arial"/>
              <w:b/>
              <w:sz w:val="34"/>
              <w:szCs w:val="34"/>
            </w:rPr>
            <w:t xml:space="preserve">επί </w:t>
          </w:r>
          <w:proofErr w:type="spellStart"/>
          <w:r w:rsidR="0077681E">
            <w:rPr>
              <w:rFonts w:cs="Arial"/>
              <w:b/>
              <w:sz w:val="34"/>
              <w:szCs w:val="34"/>
            </w:rPr>
            <w:t>πτυχίω</w:t>
          </w:r>
          <w:proofErr w:type="spellEnd"/>
          <w:r w:rsidR="0077681E">
            <w:rPr>
              <w:rFonts w:cs="Arial"/>
              <w:b/>
              <w:sz w:val="34"/>
              <w:szCs w:val="34"/>
            </w:rPr>
            <w:t xml:space="preserve"> </w:t>
          </w:r>
          <w:r w:rsidR="007B1F19">
            <w:rPr>
              <w:rFonts w:cs="Arial"/>
              <w:b/>
              <w:sz w:val="34"/>
              <w:szCs w:val="34"/>
            </w:rPr>
            <w:t>Φοιτητή</w:t>
          </w:r>
        </w:p>
      </w:tc>
    </w:tr>
  </w:tbl>
  <w:p w14:paraId="3B0F9F21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74719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3E76"/>
    <w:rsid w:val="002E4025"/>
    <w:rsid w:val="002E4740"/>
    <w:rsid w:val="003149D3"/>
    <w:rsid w:val="00333668"/>
    <w:rsid w:val="00355AFD"/>
    <w:rsid w:val="00356799"/>
    <w:rsid w:val="00365780"/>
    <w:rsid w:val="00380383"/>
    <w:rsid w:val="00401754"/>
    <w:rsid w:val="00404072"/>
    <w:rsid w:val="00414C15"/>
    <w:rsid w:val="00421225"/>
    <w:rsid w:val="00435BC1"/>
    <w:rsid w:val="00455FAA"/>
    <w:rsid w:val="00486DEF"/>
    <w:rsid w:val="004C4FC2"/>
    <w:rsid w:val="004C6FDF"/>
    <w:rsid w:val="004C78E4"/>
    <w:rsid w:val="00501474"/>
    <w:rsid w:val="0050337C"/>
    <w:rsid w:val="00505536"/>
    <w:rsid w:val="00512A9E"/>
    <w:rsid w:val="00516BEB"/>
    <w:rsid w:val="00516D19"/>
    <w:rsid w:val="0052590C"/>
    <w:rsid w:val="005424EA"/>
    <w:rsid w:val="00546888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0CBE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7681E"/>
    <w:rsid w:val="0078615C"/>
    <w:rsid w:val="007864CE"/>
    <w:rsid w:val="007B1F19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56593"/>
    <w:rsid w:val="00984381"/>
    <w:rsid w:val="009A52C6"/>
    <w:rsid w:val="009B092E"/>
    <w:rsid w:val="009F3056"/>
    <w:rsid w:val="00A00587"/>
    <w:rsid w:val="00A34419"/>
    <w:rsid w:val="00A45784"/>
    <w:rsid w:val="00A76190"/>
    <w:rsid w:val="00A805CF"/>
    <w:rsid w:val="00A907D4"/>
    <w:rsid w:val="00AB5AC7"/>
    <w:rsid w:val="00AE397D"/>
    <w:rsid w:val="00B00293"/>
    <w:rsid w:val="00B2350E"/>
    <w:rsid w:val="00B245EB"/>
    <w:rsid w:val="00B5536F"/>
    <w:rsid w:val="00B57BC3"/>
    <w:rsid w:val="00B611CA"/>
    <w:rsid w:val="00B61F07"/>
    <w:rsid w:val="00B73A9F"/>
    <w:rsid w:val="00B83763"/>
    <w:rsid w:val="00B92974"/>
    <w:rsid w:val="00B93FED"/>
    <w:rsid w:val="00BA14A5"/>
    <w:rsid w:val="00BB6A7B"/>
    <w:rsid w:val="00BD2FE4"/>
    <w:rsid w:val="00BF0129"/>
    <w:rsid w:val="00BF3EBA"/>
    <w:rsid w:val="00BF5B60"/>
    <w:rsid w:val="00C07F14"/>
    <w:rsid w:val="00C20D46"/>
    <w:rsid w:val="00C229D4"/>
    <w:rsid w:val="00C73A83"/>
    <w:rsid w:val="00C8149B"/>
    <w:rsid w:val="00CB11A5"/>
    <w:rsid w:val="00CC7E48"/>
    <w:rsid w:val="00CD7AF6"/>
    <w:rsid w:val="00D16002"/>
    <w:rsid w:val="00D36B10"/>
    <w:rsid w:val="00D45B03"/>
    <w:rsid w:val="00D52468"/>
    <w:rsid w:val="00D8636C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65174"/>
    <w:rsid w:val="00F91226"/>
    <w:rsid w:val="00F9323E"/>
    <w:rsid w:val="00FC33B9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DA04"/>
  <w15:docId w15:val="{59FA1644-011D-4651-B2C4-9EB5146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8" ma:contentTypeDescription="Create a new document." ma:contentTypeScope="" ma:versionID="41535f022e92726cee214a147f410805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fc464838b14f5e86955d65d3485e7568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Props1.xml><?xml version="1.0" encoding="utf-8"?>
<ds:datastoreItem xmlns:ds="http://schemas.openxmlformats.org/officeDocument/2006/customXml" ds:itemID="{64FBD3E0-EB84-4551-9090-2CD66E55F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81E581-F1BD-4972-9F27-F66F4B17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D0C6C-2E0B-4827-9758-3F5910036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7E387-9421-49CF-87B2-19E77FEC7DE4}">
  <ds:schemaRefs>
    <ds:schemaRef ds:uri="http://schemas.microsoft.com/office/2006/metadata/properties"/>
    <ds:schemaRef ds:uri="http://schemas.microsoft.com/office/infopath/2007/PartnerControls"/>
    <ds:schemaRef ds:uri="3d5c4f6b-6df5-4584-87b2-5198a2339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ΠΑΝΑΓΙΩΤΗΣ ΣΤΟΥΡΑΪΤΗΣ</cp:lastModifiedBy>
  <cp:revision>2</cp:revision>
  <cp:lastPrinted>2018-09-17T09:49:00Z</cp:lastPrinted>
  <dcterms:created xsi:type="dcterms:W3CDTF">2025-07-25T08:15:00Z</dcterms:created>
  <dcterms:modified xsi:type="dcterms:W3CDTF">2025-07-25T08:15:00Z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</Properties>
</file>