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2"/>
        <w:gridCol w:w="287"/>
        <w:gridCol w:w="1911"/>
      </w:tblGrid>
      <w:tr w:rsidR="00A45784" w:rsidRPr="0077681E" w14:paraId="1CA8EE1F" w14:textId="77777777" w:rsidTr="007B1F19">
        <w:tc>
          <w:tcPr>
            <w:tcW w:w="1382" w:type="dxa"/>
            <w:vAlign w:val="bottom"/>
          </w:tcPr>
          <w:p w14:paraId="6958ABCE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</w:tcPr>
          <w:p w14:paraId="09C3E46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7970" w:type="dxa"/>
            <w:gridSpan w:val="3"/>
          </w:tcPr>
          <w:p w14:paraId="3B1E8389" w14:textId="77777777" w:rsidR="00A45784" w:rsidRPr="00356799" w:rsidRDefault="0035679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ΑΡΧΕΙΟΝΟΜΙΑΣ, ΒΙΒΛΙΟΘΗΚΟΝΟΜΙΑΣ ΚΑΙ ΣΥΣΤΗΜΑΤΩΝ ΠΛΗΡΟΦΟΡΗΣΗΣ</w:t>
            </w:r>
          </w:p>
        </w:tc>
      </w:tr>
      <w:tr w:rsidR="007B1F19" w:rsidRPr="0077681E" w14:paraId="389A357A" w14:textId="77777777" w:rsidTr="007B1F19">
        <w:tc>
          <w:tcPr>
            <w:tcW w:w="7440" w:type="dxa"/>
            <w:gridSpan w:val="3"/>
          </w:tcPr>
          <w:p w14:paraId="77A7D46B" w14:textId="77777777" w:rsidR="007B1F19" w:rsidRPr="008500B3" w:rsidRDefault="007B1F19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7C8CF8B1" w14:textId="77777777" w:rsidR="007B1F19" w:rsidRPr="008500B3" w:rsidRDefault="007B1F19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14:paraId="472D86D3" w14:textId="77777777" w:rsidR="007B1F19" w:rsidRPr="008500B3" w:rsidRDefault="007B1F19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0583F2CA" w14:textId="77777777" w:rsidTr="007B1F19">
        <w:tc>
          <w:tcPr>
            <w:tcW w:w="7440" w:type="dxa"/>
            <w:gridSpan w:val="3"/>
          </w:tcPr>
          <w:p w14:paraId="7A781686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6C04F9D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14:paraId="15F2250C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7907E700" w14:textId="77777777" w:rsidTr="007B1F19">
        <w:tc>
          <w:tcPr>
            <w:tcW w:w="7440" w:type="dxa"/>
            <w:gridSpan w:val="3"/>
          </w:tcPr>
          <w:p w14:paraId="3205D00D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240B640E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</w:tcPr>
          <w:p w14:paraId="640A450D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3F35DEB1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8500B3" w14:paraId="7A8EC187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F12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C88F6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F21C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40A48532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33EC5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BE69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4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BA9663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82811EE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444B99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B91BA4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7918C00D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6A09D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6B8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D5A7E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50E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7EE8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57BDC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0D896AE8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CB27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7C09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5667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DEB9056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D7012C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54EC59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FBD371" w14:textId="0F026795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5E457F" w:rsidRPr="0077681E" w14:paraId="197FD58D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0CF780" w14:textId="66509C2A" w:rsidR="005E457F" w:rsidRPr="008500B3" w:rsidRDefault="005E457F" w:rsidP="00680CBE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δεχθείτε τη συμμετοχή μου στην εξέταση του μα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>θ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ή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>μ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ατος...............................................</w:t>
            </w:r>
            <w:bookmarkStart w:id="0" w:name="_GoBack"/>
            <w:bookmarkEnd w:id="0"/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 xml:space="preserve"> ......................................................, .... εαρινού εξαμήνου, το οποίο δεν έχω δηλώσει ποτέ στις κανονικές περιόδους δηλώσεων, αλλά αποτελεί την τελευταία μου υποχρέωση για τη λήψη πτυχίου.</w:t>
            </w:r>
          </w:p>
        </w:tc>
      </w:tr>
      <w:tr w:rsidR="005E457F" w:rsidRPr="0077681E" w14:paraId="4C216A5B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303300" w14:textId="14BB149E" w:rsidR="005E457F" w:rsidRPr="008500B3" w:rsidRDefault="005E457F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77681E" w14:paraId="6FDFC648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3D8D13C" w14:textId="77777777" w:rsidR="007B1F19" w:rsidRPr="0077681E" w:rsidRDefault="007B1F1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77681E" w14:paraId="01D34972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FDE64F1" w14:textId="77777777" w:rsidR="007B1F19" w:rsidRPr="0077681E" w:rsidRDefault="007B1F1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8500B3" w:rsidRPr="0077681E" w14:paraId="68DFD8CB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8F9F95B" w14:textId="77777777" w:rsidR="008500B3" w:rsidRPr="0077681E" w:rsidRDefault="008500B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77681E" w14:paraId="2DB5B717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E18C" w14:textId="76C6B00A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77681E" w14:paraId="6CC84099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DB151" w14:textId="3F5C6173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77681E" w14:paraId="492BB472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150F" w14:textId="56134F52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77681E" w14:paraId="67742F80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44A5" w14:textId="3DD6CEC3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77681E" w14:paraId="4E398C54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F3F3A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77681E" w14:paraId="6FA26E18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556DF" w14:textId="77777777" w:rsidR="007B1F19" w:rsidRPr="008500B3" w:rsidRDefault="007B1F1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77681E" w14:paraId="1896AD4C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60E3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7B1F19" w:rsidRPr="0077681E" w14:paraId="7B734F73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7FC5" w14:textId="77777777" w:rsidR="007B1F19" w:rsidRPr="008500B3" w:rsidRDefault="007B1F1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77681E" w14:paraId="2871A8F0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055D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2B6AC519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3A18159E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77681E" w14:paraId="704A9ACC" w14:textId="77777777" w:rsidTr="004C6FDF">
        <w:tc>
          <w:tcPr>
            <w:tcW w:w="2516" w:type="dxa"/>
          </w:tcPr>
          <w:p w14:paraId="49021774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77681E" w14:paraId="2AAE20CA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9218642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6287F73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77681E" w14:paraId="50D61DB2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752CC031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413E2648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084F7239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6ADDB4E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0060CB9E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C702486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034" w:rsidRPr="007B1F19" w14:paraId="11882EB8" w14:textId="77777777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5DE08" w14:textId="33F93EAC" w:rsidR="001D1034" w:rsidRPr="00C07F14" w:rsidRDefault="00D45B03" w:rsidP="003E281A">
            <w:pPr>
              <w:spacing w:before="120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680CBE">
              <w:rPr>
                <w:rFonts w:ascii="Arial" w:hAnsi="Arial" w:cs="Arial"/>
                <w:sz w:val="18"/>
                <w:szCs w:val="18"/>
              </w:rPr>
            </w:r>
            <w:r w:rsidR="00680C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7B1F19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</w:t>
            </w:r>
          </w:p>
          <w:p w14:paraId="0CA5FA9F" w14:textId="7BE61E74" w:rsidR="007B1F19" w:rsidRPr="00C07F14" w:rsidRDefault="007B1F19" w:rsidP="007B1F19">
            <w:pPr>
              <w:spacing w:before="120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680CBE">
              <w:rPr>
                <w:rFonts w:ascii="Arial" w:hAnsi="Arial" w:cs="Arial"/>
                <w:sz w:val="18"/>
                <w:szCs w:val="18"/>
              </w:rPr>
            </w:r>
            <w:r w:rsidR="00680C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</w:t>
            </w:r>
          </w:p>
          <w:p w14:paraId="7D1D4531" w14:textId="77777777" w:rsidR="007B1F19" w:rsidRDefault="007B1F19" w:rsidP="007B1F19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680CBE">
              <w:rPr>
                <w:rFonts w:ascii="Arial" w:hAnsi="Arial" w:cs="Arial"/>
                <w:sz w:val="18"/>
                <w:szCs w:val="18"/>
              </w:rPr>
            </w:r>
            <w:r w:rsidR="00680C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</w:t>
            </w:r>
          </w:p>
          <w:p w14:paraId="4E93A75B" w14:textId="66F46601" w:rsidR="001D1034" w:rsidRPr="008500B3" w:rsidRDefault="007B1F19" w:rsidP="007B1F19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680CBE">
              <w:rPr>
                <w:rFonts w:ascii="Arial" w:hAnsi="Arial" w:cs="Arial"/>
                <w:sz w:val="18"/>
                <w:szCs w:val="18"/>
              </w:rPr>
            </w:r>
            <w:r w:rsidR="00680C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</w:t>
            </w:r>
          </w:p>
        </w:tc>
      </w:tr>
    </w:tbl>
    <w:p w14:paraId="30750876" w14:textId="77777777"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11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69AC2" w14:textId="77777777" w:rsidR="00B92974" w:rsidRDefault="00B92974">
      <w:r>
        <w:separator/>
      </w:r>
    </w:p>
  </w:endnote>
  <w:endnote w:type="continuationSeparator" w:id="0">
    <w:p w14:paraId="0F29ECE4" w14:textId="77777777" w:rsidR="00B92974" w:rsidRDefault="00B9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C062" w14:textId="77777777" w:rsidR="00B92974" w:rsidRDefault="00B92974">
      <w:r>
        <w:separator/>
      </w:r>
    </w:p>
  </w:footnote>
  <w:footnote w:type="continuationSeparator" w:id="0">
    <w:p w14:paraId="7FE3EDB9" w14:textId="77777777" w:rsidR="00B92974" w:rsidRDefault="00B9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369A" w14:textId="77777777" w:rsidR="00643AF3" w:rsidRDefault="00F10216" w:rsidP="00643AF3">
    <w:pPr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90EF74C" wp14:editId="7E321152">
          <wp:simplePos x="0" y="0"/>
          <wp:positionH relativeFrom="column">
            <wp:posOffset>-728591</wp:posOffset>
          </wp:positionH>
          <wp:positionV relativeFrom="paragraph">
            <wp:posOffset>-407035</wp:posOffset>
          </wp:positionV>
          <wp:extent cx="7600950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275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8715"/>
    </w:tblGrid>
    <w:tr w:rsidR="00643AF3" w:rsidRPr="00F66B08" w14:paraId="581EEF8D" w14:textId="77777777" w:rsidTr="00F10216">
      <w:trPr>
        <w:trHeight w:val="1649"/>
      </w:trPr>
      <w:tc>
        <w:tcPr>
          <w:tcW w:w="1560" w:type="dxa"/>
          <w:vMerge w:val="restart"/>
          <w:vAlign w:val="center"/>
        </w:tcPr>
        <w:p w14:paraId="444579A7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858CEFD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2099926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05452D76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9EDB580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F58BABA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A00597F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0A763482" w14:textId="77777777" w:rsidR="00643AF3" w:rsidRPr="00F66B08" w:rsidRDefault="00643AF3" w:rsidP="00F1021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ind w:left="-426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73C90AC2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2AEA2C6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0A747CC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2C7A03A0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5FE9E988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2BB1005B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0675B1B" w14:textId="77777777" w:rsidR="00643AF3" w:rsidRPr="00F66B08" w:rsidRDefault="00643AF3" w:rsidP="00F10216">
          <w:pPr>
            <w:jc w:val="center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43AF3" w:rsidRPr="008C7F09" w14:paraId="4A76650E" w14:textId="77777777" w:rsidTr="00F10216">
      <w:trPr>
        <w:trHeight w:val="148"/>
      </w:trPr>
      <w:tc>
        <w:tcPr>
          <w:tcW w:w="1560" w:type="dxa"/>
          <w:vMerge/>
          <w:vAlign w:val="center"/>
        </w:tcPr>
        <w:p w14:paraId="35D8DEC6" w14:textId="77777777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5BE710A5" w14:textId="503256A4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77681E">
            <w:rPr>
              <w:rFonts w:cs="Arial"/>
              <w:b/>
              <w:sz w:val="34"/>
              <w:szCs w:val="34"/>
            </w:rPr>
            <w:t xml:space="preserve">επί πτυχίω </w:t>
          </w:r>
          <w:r w:rsidR="007B1F19">
            <w:rPr>
              <w:rFonts w:cs="Arial"/>
              <w:b/>
              <w:sz w:val="34"/>
              <w:szCs w:val="34"/>
            </w:rPr>
            <w:t>Φοιτητή</w:t>
          </w:r>
        </w:p>
      </w:tc>
    </w:tr>
  </w:tbl>
  <w:p w14:paraId="3B0F9F21" w14:textId="77777777" w:rsidR="005A23C2" w:rsidRPr="00643AF3" w:rsidRDefault="005A23C2" w:rsidP="00F10216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7CBF"/>
    <w:rsid w:val="00020E77"/>
    <w:rsid w:val="00074719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4025"/>
    <w:rsid w:val="002E4740"/>
    <w:rsid w:val="003149D3"/>
    <w:rsid w:val="00333668"/>
    <w:rsid w:val="00355AFD"/>
    <w:rsid w:val="00356799"/>
    <w:rsid w:val="00365780"/>
    <w:rsid w:val="00380383"/>
    <w:rsid w:val="00401754"/>
    <w:rsid w:val="00404072"/>
    <w:rsid w:val="00414C15"/>
    <w:rsid w:val="00421225"/>
    <w:rsid w:val="00435BC1"/>
    <w:rsid w:val="00455FAA"/>
    <w:rsid w:val="00486DEF"/>
    <w:rsid w:val="004C4FC2"/>
    <w:rsid w:val="004C6FDF"/>
    <w:rsid w:val="004C78E4"/>
    <w:rsid w:val="00501474"/>
    <w:rsid w:val="0050337C"/>
    <w:rsid w:val="00505536"/>
    <w:rsid w:val="00512A9E"/>
    <w:rsid w:val="00516BEB"/>
    <w:rsid w:val="00516D19"/>
    <w:rsid w:val="0052590C"/>
    <w:rsid w:val="005424EA"/>
    <w:rsid w:val="00546888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0CBE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7681E"/>
    <w:rsid w:val="0078615C"/>
    <w:rsid w:val="007864CE"/>
    <w:rsid w:val="007B1F19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F352C"/>
    <w:rsid w:val="008F3C66"/>
    <w:rsid w:val="0092654D"/>
    <w:rsid w:val="00935854"/>
    <w:rsid w:val="009A52C6"/>
    <w:rsid w:val="009B092E"/>
    <w:rsid w:val="009F3056"/>
    <w:rsid w:val="00A00587"/>
    <w:rsid w:val="00A34419"/>
    <w:rsid w:val="00A45784"/>
    <w:rsid w:val="00A805CF"/>
    <w:rsid w:val="00A907D4"/>
    <w:rsid w:val="00AB5AC7"/>
    <w:rsid w:val="00AE397D"/>
    <w:rsid w:val="00B00293"/>
    <w:rsid w:val="00B2350E"/>
    <w:rsid w:val="00B245EB"/>
    <w:rsid w:val="00B5536F"/>
    <w:rsid w:val="00B57BC3"/>
    <w:rsid w:val="00B611CA"/>
    <w:rsid w:val="00B61F07"/>
    <w:rsid w:val="00B73A9F"/>
    <w:rsid w:val="00B83763"/>
    <w:rsid w:val="00B92974"/>
    <w:rsid w:val="00B93FED"/>
    <w:rsid w:val="00BA14A5"/>
    <w:rsid w:val="00BB6A7B"/>
    <w:rsid w:val="00BD2FE4"/>
    <w:rsid w:val="00BF0129"/>
    <w:rsid w:val="00BF3EBA"/>
    <w:rsid w:val="00BF5B60"/>
    <w:rsid w:val="00C07F14"/>
    <w:rsid w:val="00C20D46"/>
    <w:rsid w:val="00C229D4"/>
    <w:rsid w:val="00C73A83"/>
    <w:rsid w:val="00C8149B"/>
    <w:rsid w:val="00CB11A5"/>
    <w:rsid w:val="00CC7E48"/>
    <w:rsid w:val="00CD7AF6"/>
    <w:rsid w:val="00D16002"/>
    <w:rsid w:val="00D36B10"/>
    <w:rsid w:val="00D45B03"/>
    <w:rsid w:val="00D52468"/>
    <w:rsid w:val="00D8636C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65174"/>
    <w:rsid w:val="00F91226"/>
    <w:rsid w:val="00FC33B9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9BDA04"/>
  <w15:docId w15:val="{59FA1644-011D-4651-B2C4-9EB5146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394DCF357F4B95FEC19DCFC076D2" ma:contentTypeVersion="18" ma:contentTypeDescription="Create a new document." ma:contentTypeScope="" ma:versionID="41535f022e92726cee214a147f410805">
  <xsd:schema xmlns:xsd="http://www.w3.org/2001/XMLSchema" xmlns:xs="http://www.w3.org/2001/XMLSchema" xmlns:p="http://schemas.microsoft.com/office/2006/metadata/properties" xmlns:ns3="3d5c4f6b-6df5-4584-87b2-5198a23397fc" xmlns:ns4="5e2f023d-ae92-4cc9-80ff-8f8dcd4b6870" targetNamespace="http://schemas.microsoft.com/office/2006/metadata/properties" ma:root="true" ma:fieldsID="fc464838b14f5e86955d65d3485e7568" ns3:_="" ns4:_="">
    <xsd:import namespace="3d5c4f6b-6df5-4584-87b2-5198a23397fc"/>
    <xsd:import namespace="5e2f023d-ae92-4cc9-80ff-8f8dcd4b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4f6b-6df5-4584-87b2-5198a2339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023d-ae92-4cc9-80ff-8f8dcd4b6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4f6b-6df5-4584-87b2-5198a23397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E581-F1BD-4972-9F27-F66F4B179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4f6b-6df5-4584-87b2-5198a23397fc"/>
    <ds:schemaRef ds:uri="5e2f023d-ae92-4cc9-80ff-8f8dcd4b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D0C6C-2E0B-4827-9758-3F5910036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7E387-9421-49CF-87B2-19E77FEC7DE4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5e2f023d-ae92-4cc9-80ff-8f8dcd4b687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d5c4f6b-6df5-4584-87b2-5198a23397fc"/>
  </ds:schemaRefs>
</ds:datastoreItem>
</file>

<file path=customXml/itemProps4.xml><?xml version="1.0" encoding="utf-8"?>
<ds:datastoreItem xmlns:ds="http://schemas.openxmlformats.org/officeDocument/2006/customXml" ds:itemID="{5D078148-E5CE-44FB-9988-4589A753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ΑΝΑΣΤΑΣΙΑ ΚΙΝΤΩΝΗ</cp:lastModifiedBy>
  <cp:revision>3</cp:revision>
  <cp:lastPrinted>2018-09-17T09:49:00Z</cp:lastPrinted>
  <dcterms:created xsi:type="dcterms:W3CDTF">2024-12-13T10:03:00Z</dcterms:created>
  <dcterms:modified xsi:type="dcterms:W3CDTF">2024-12-13T10:13:00Z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0x010100C793394DCF357F4B95FEC19DCFC076D2</vt:lpwstr>
  </property>
</Properties>
</file>