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47"/>
        <w:gridCol w:w="3840"/>
        <w:gridCol w:w="4105"/>
      </w:tblGrid>
      <w:tr w:rsidR="00E62E60" w:rsidRPr="00E62E60" w:rsidTr="00CC6A4A">
        <w:trPr>
          <w:trHeight w:val="1745"/>
        </w:trPr>
        <w:tc>
          <w:tcPr>
            <w:tcW w:w="2256" w:type="dxa"/>
            <w:gridSpan w:val="2"/>
          </w:tcPr>
          <w:p w:rsidR="007C32D2" w:rsidRPr="00E62E60" w:rsidRDefault="007C32D2" w:rsidP="007C32D2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7945" w:type="dxa"/>
            <w:gridSpan w:val="2"/>
            <w:vAlign w:val="center"/>
          </w:tcPr>
          <w:p w:rsidR="007C32D2" w:rsidRPr="00E62E60" w:rsidRDefault="007C32D2" w:rsidP="0007324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FE7A64">
        <w:trPr>
          <w:trHeight w:val="917"/>
        </w:trPr>
        <w:tc>
          <w:tcPr>
            <w:tcW w:w="6096" w:type="dxa"/>
            <w:gridSpan w:val="3"/>
          </w:tcPr>
          <w:p w:rsidR="00497FED" w:rsidRPr="00E62E60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4105" w:type="dxa"/>
          </w:tcPr>
          <w:p w:rsidR="00497FED" w:rsidRPr="00E62E60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Αρ. Πρωτ.</w:t>
            </w:r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E62E60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Ημ/νία</w:t>
            </w:r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E62E60" w:rsidRPr="00E62E60" w:rsidTr="00073248">
        <w:trPr>
          <w:trHeight w:val="433"/>
        </w:trPr>
        <w:tc>
          <w:tcPr>
            <w:tcW w:w="10201" w:type="dxa"/>
            <w:gridSpan w:val="4"/>
          </w:tcPr>
          <w:p w:rsidR="00FE7A64" w:rsidRPr="00E62E60" w:rsidRDefault="00FE7A64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color w:val="auto"/>
              </w:rPr>
              <w:t>ΑΙΤΗΣΗ ΣΥΜΜΕΤΟΧΗΣ ΣΕ ΕΞΕΤΑΣΕΙΣ ΚΑΤΑΤΑΞΗΣ</w:t>
            </w:r>
          </w:p>
        </w:tc>
      </w:tr>
      <w:tr w:rsidR="00E62E60" w:rsidRPr="00E62E60" w:rsidTr="005249B4">
        <w:trPr>
          <w:trHeight w:val="573"/>
        </w:trPr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9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5249B4">
        <w:trPr>
          <w:trHeight w:val="553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Όνομα πατέρα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5249B4">
        <w:trPr>
          <w:trHeight w:val="419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5249B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D455D6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D455D6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E62E60" w:rsidRDefault="005249B4" w:rsidP="00D455D6">
            <w:pPr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b/>
                <w:i/>
                <w:color w:val="auto"/>
                <w:sz w:val="24"/>
                <w:szCs w:val="24"/>
              </w:rPr>
              <w:t>Σχολή/ Τμήμα Προέλευσης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7456C" w:rsidRDefault="005249B4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C33865">
        <w:trPr>
          <w:trHeight w:val="541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center"/>
          </w:tcPr>
          <w:p w:rsidR="00D455D6" w:rsidRPr="00E62E60" w:rsidRDefault="00D455D6" w:rsidP="00C33865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color w:val="auto"/>
              </w:rPr>
              <w:t>ΘΕΜΑ: Συμμετοχή σε εξετάσεις κατάταξης</w:t>
            </w:r>
          </w:p>
        </w:tc>
      </w:tr>
      <w:tr w:rsidR="00E62E60" w:rsidRPr="00E62E60" w:rsidTr="005A74A8">
        <w:trPr>
          <w:trHeight w:val="441"/>
        </w:trPr>
        <w:tc>
          <w:tcPr>
            <w:tcW w:w="10201" w:type="dxa"/>
            <w:gridSpan w:val="4"/>
          </w:tcPr>
          <w:p w:rsidR="00C33865" w:rsidRPr="00E62E60" w:rsidRDefault="00C33865" w:rsidP="004E522B">
            <w:pPr>
              <w:ind w:left="318" w:right="493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Παρακαλώ όπως εγκρίνετε τη συμμετοχή μου στις εξετάσεις κατάταξης και για το λόγο αυτό σας υποβάλλω, συνημμένα, τα παρακάτω:</w:t>
            </w:r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E62E60" w:rsidRPr="00E62E60" w:rsidTr="00C33865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bottom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C33865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C33865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C33865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733966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pStyle w:val="a4"/>
              <w:numPr>
                <w:ilvl w:val="0"/>
                <w:numId w:val="3"/>
              </w:num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733966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</w:tcBorders>
          </w:tcPr>
          <w:p w:rsidR="00C33865" w:rsidRPr="00C7456C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E62E60" w:rsidRPr="00E62E60" w:rsidTr="00733966">
        <w:trPr>
          <w:trHeight w:val="441"/>
        </w:trPr>
        <w:tc>
          <w:tcPr>
            <w:tcW w:w="709" w:type="dxa"/>
            <w:vAlign w:val="bottom"/>
          </w:tcPr>
          <w:p w:rsidR="00C33865" w:rsidRPr="00E62E60" w:rsidRDefault="00C33865" w:rsidP="00C33865">
            <w:p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3"/>
          </w:tcPr>
          <w:p w:rsidR="00C33865" w:rsidRPr="00F34B73" w:rsidRDefault="00C33865" w:rsidP="00F34B73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E62E60" w:rsidRPr="00E62E60" w:rsidTr="00EA29A3">
        <w:trPr>
          <w:trHeight w:val="441"/>
        </w:trPr>
        <w:tc>
          <w:tcPr>
            <w:tcW w:w="10201" w:type="dxa"/>
            <w:gridSpan w:val="4"/>
            <w:vAlign w:val="bottom"/>
          </w:tcPr>
          <w:p w:rsidR="00733966" w:rsidRPr="00E62E60" w:rsidRDefault="00733966" w:rsidP="00B25E86">
            <w:pPr>
              <w:spacing w:after="100"/>
              <w:ind w:right="27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E62E6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E62E60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E62E60" w:rsidRDefault="00733966" w:rsidP="00B25E86">
            <w:pPr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E62E60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62E60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CBFC46" wp14:editId="7A99C37F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E62E60" w:rsidRDefault="00733966" w:rsidP="00B25E86">
            <w:pPr>
              <w:spacing w:after="126"/>
              <w:ind w:right="27" w:firstLine="7405"/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E62E60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E62E60" w:rsidRDefault="00DA415B">
      <w:pPr>
        <w:spacing w:after="449"/>
        <w:rPr>
          <w:rFonts w:asciiTheme="majorHAnsi" w:hAnsiTheme="majorHAnsi" w:cstheme="majorHAnsi"/>
          <w:color w:val="auto"/>
        </w:rPr>
      </w:pPr>
      <w:r w:rsidRPr="00DA415B">
        <w:rPr>
          <w:rFonts w:ascii="Calibri Light" w:hAnsi="Calibri Light" w:cs="Calibri Light"/>
          <w:noProof/>
          <w:color w:val="auto"/>
          <w:sz w:val="2"/>
        </w:rPr>
        <w:drawing>
          <wp:anchor distT="0" distB="0" distL="114300" distR="114300" simplePos="0" relativeHeight="251658240" behindDoc="1" locked="0" layoutInCell="1" allowOverlap="1" wp14:anchorId="0C3C7DCB" wp14:editId="07B29C4E">
            <wp:simplePos x="0" y="0"/>
            <wp:positionH relativeFrom="page">
              <wp:align>right</wp:align>
            </wp:positionH>
            <wp:positionV relativeFrom="paragraph">
              <wp:posOffset>-868680</wp:posOffset>
            </wp:positionV>
            <wp:extent cx="7602220" cy="21717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E90" w:rsidRPr="00E62E60">
        <w:rPr>
          <w:rFonts w:asciiTheme="majorHAnsi" w:hAnsiTheme="majorHAnsi" w:cstheme="majorHAnsi"/>
          <w:color w:val="auto"/>
          <w:sz w:val="2"/>
        </w:rPr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="00792E90" w:rsidRPr="00E62E60">
        <w:rPr>
          <w:rFonts w:asciiTheme="majorHAnsi" w:hAnsiTheme="majorHAnsi" w:cstheme="majorHAnsi"/>
          <w:color w:val="auto"/>
          <w:sz w:val="2"/>
        </w:rPr>
        <w:tab/>
      </w:r>
    </w:p>
    <w:p w:rsidR="004A330F" w:rsidRPr="00E62E60" w:rsidRDefault="004A330F">
      <w:pPr>
        <w:spacing w:after="449"/>
        <w:rPr>
          <w:rFonts w:asciiTheme="majorHAnsi" w:hAnsiTheme="majorHAnsi" w:cstheme="majorHAnsi"/>
          <w:color w:val="auto"/>
        </w:rPr>
      </w:pPr>
    </w:p>
    <w:p w:rsidR="004A330F" w:rsidRPr="00E62E60" w:rsidRDefault="00792E90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2"/>
        </w:rPr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E62E60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E62E60" w:rsidRDefault="004A330F">
      <w:pPr>
        <w:pStyle w:val="1"/>
        <w:rPr>
          <w:rFonts w:asciiTheme="majorHAnsi" w:hAnsiTheme="majorHAnsi" w:cstheme="majorHAnsi"/>
          <w:color w:val="auto"/>
        </w:rPr>
      </w:pPr>
    </w:p>
    <w:p w:rsidR="004A330F" w:rsidRPr="00E62E60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E62E60" w:rsidRDefault="00792E90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E62E60" w:rsidRDefault="00792E90">
      <w:pPr>
        <w:spacing w:after="0"/>
        <w:ind w:left="1234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</w:rPr>
        <w:tab/>
      </w:r>
      <w:r w:rsidRPr="00E62E60">
        <w:rPr>
          <w:rFonts w:asciiTheme="majorHAnsi" w:hAnsiTheme="majorHAnsi" w:cstheme="majorHAnsi"/>
          <w:b/>
          <w:color w:val="auto"/>
          <w:sz w:val="20"/>
        </w:rPr>
        <w:t xml:space="preserve"> </w:t>
      </w:r>
    </w:p>
    <w:p w:rsidR="004A330F" w:rsidRPr="00E62E60" w:rsidRDefault="00792E90">
      <w:pPr>
        <w:spacing w:after="99"/>
        <w:ind w:left="1234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E62E60" w:rsidRDefault="004A330F" w:rsidP="00965072">
      <w:pPr>
        <w:spacing w:after="0" w:line="240" w:lineRule="auto"/>
        <w:ind w:left="556"/>
        <w:rPr>
          <w:rFonts w:asciiTheme="majorHAnsi" w:hAnsiTheme="majorHAnsi" w:cstheme="majorHAnsi"/>
          <w:color w:val="auto"/>
        </w:rPr>
      </w:pPr>
    </w:p>
    <w:p w:rsidR="004A330F" w:rsidRPr="00E62E60" w:rsidRDefault="004A330F" w:rsidP="00733966">
      <w:pPr>
        <w:spacing w:after="100"/>
        <w:rPr>
          <w:rFonts w:asciiTheme="majorHAnsi" w:hAnsiTheme="majorHAnsi" w:cstheme="majorHAnsi"/>
          <w:color w:val="auto"/>
        </w:rPr>
      </w:pPr>
    </w:p>
    <w:p w:rsidR="004A330F" w:rsidRPr="00E62E60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18"/>
        </w:rPr>
        <w:t xml:space="preserve"> </w:t>
      </w:r>
      <w:r w:rsidRPr="00E62E60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E62E60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E62E60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E62E60" w:rsidSect="009E7C46">
      <w:pgSz w:w="11914" w:h="16834"/>
      <w:pgMar w:top="993" w:right="103" w:bottom="42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0F"/>
    <w:rsid w:val="00001EB8"/>
    <w:rsid w:val="00040EFC"/>
    <w:rsid w:val="000442DB"/>
    <w:rsid w:val="00064CED"/>
    <w:rsid w:val="00073248"/>
    <w:rsid w:val="000B65A6"/>
    <w:rsid w:val="000D54DD"/>
    <w:rsid w:val="000F6702"/>
    <w:rsid w:val="00157BFA"/>
    <w:rsid w:val="001A2397"/>
    <w:rsid w:val="002445FE"/>
    <w:rsid w:val="00254D85"/>
    <w:rsid w:val="002864F1"/>
    <w:rsid w:val="002A4AEC"/>
    <w:rsid w:val="003065C1"/>
    <w:rsid w:val="00315D62"/>
    <w:rsid w:val="00397702"/>
    <w:rsid w:val="003B18E6"/>
    <w:rsid w:val="003C430C"/>
    <w:rsid w:val="0041352A"/>
    <w:rsid w:val="00497FED"/>
    <w:rsid w:val="004A330F"/>
    <w:rsid w:val="004B74E3"/>
    <w:rsid w:val="004E0499"/>
    <w:rsid w:val="004E522B"/>
    <w:rsid w:val="00515E45"/>
    <w:rsid w:val="005249B4"/>
    <w:rsid w:val="00554E48"/>
    <w:rsid w:val="005D5977"/>
    <w:rsid w:val="005F3594"/>
    <w:rsid w:val="00644B4F"/>
    <w:rsid w:val="00681EA1"/>
    <w:rsid w:val="00690275"/>
    <w:rsid w:val="006C3113"/>
    <w:rsid w:val="00733966"/>
    <w:rsid w:val="00745F88"/>
    <w:rsid w:val="00763B7A"/>
    <w:rsid w:val="00792E90"/>
    <w:rsid w:val="007C32D2"/>
    <w:rsid w:val="00822230"/>
    <w:rsid w:val="009014F0"/>
    <w:rsid w:val="009461C1"/>
    <w:rsid w:val="00961655"/>
    <w:rsid w:val="00965072"/>
    <w:rsid w:val="009E18F2"/>
    <w:rsid w:val="009E6B4C"/>
    <w:rsid w:val="009E7C46"/>
    <w:rsid w:val="00A30FE9"/>
    <w:rsid w:val="00A67B7F"/>
    <w:rsid w:val="00AD4767"/>
    <w:rsid w:val="00B25E86"/>
    <w:rsid w:val="00B30B3C"/>
    <w:rsid w:val="00B75066"/>
    <w:rsid w:val="00C33865"/>
    <w:rsid w:val="00C72583"/>
    <w:rsid w:val="00C7456C"/>
    <w:rsid w:val="00CB4A17"/>
    <w:rsid w:val="00CC6A4A"/>
    <w:rsid w:val="00CD0F55"/>
    <w:rsid w:val="00CF02BB"/>
    <w:rsid w:val="00D04F2B"/>
    <w:rsid w:val="00D45351"/>
    <w:rsid w:val="00D455D6"/>
    <w:rsid w:val="00D83A6D"/>
    <w:rsid w:val="00DA415B"/>
    <w:rsid w:val="00DC28AB"/>
    <w:rsid w:val="00DD3144"/>
    <w:rsid w:val="00E07802"/>
    <w:rsid w:val="00E50979"/>
    <w:rsid w:val="00E57479"/>
    <w:rsid w:val="00E62E60"/>
    <w:rsid w:val="00EB22E3"/>
    <w:rsid w:val="00F07EF6"/>
    <w:rsid w:val="00F34B73"/>
    <w:rsid w:val="00F5461B"/>
    <w:rsid w:val="00F60F34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9CFF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A41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ΠΑΝΑΓΙΩΤΗΣ ΣΤΟΥΡΑΪΤΗΣ</cp:lastModifiedBy>
  <cp:revision>2</cp:revision>
  <cp:lastPrinted>2021-11-09T11:31:00Z</cp:lastPrinted>
  <dcterms:created xsi:type="dcterms:W3CDTF">2021-11-09T11:36:00Z</dcterms:created>
  <dcterms:modified xsi:type="dcterms:W3CDTF">2021-11-09T11:36:00Z</dcterms:modified>
</cp:coreProperties>
</file>